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33D6D" w:rsidRPr="00B33D6D" w:rsidRDefault="00BE3670" w:rsidP="00B33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D6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B33D6D" w:rsidRPr="00B33D6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"https://vk.com/siriusolymp" \t "_blank" </w:instrText>
      </w:r>
      <w:r w:rsidRPr="00B33D6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B33D6D" w:rsidRPr="00B33D6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Сириус Олимп: всё об олимпиадах</w:t>
      </w:r>
      <w:r w:rsidRPr="00B33D6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B33D6D" w:rsidRPr="00B33D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3D6D" w:rsidRPr="00B33D6D" w:rsidRDefault="00B33D6D" w:rsidP="00B33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3D6D">
        <w:rPr>
          <w:rFonts w:ascii="Times New Roman" w:eastAsia="Times New Roman" w:hAnsi="Times New Roman" w:cs="Times New Roman"/>
          <w:sz w:val="24"/>
          <w:szCs w:val="24"/>
        </w:rPr>
        <w:t xml:space="preserve">График проведения школьного этапа </w:t>
      </w:r>
      <w:proofErr w:type="spellStart"/>
      <w:r w:rsidRPr="00B33D6D"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 w:rsidRPr="00B33D6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tgtFrame="_blank" w:history="1">
        <w:r w:rsidRPr="00B33D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https://siriusolymp.ru/about#schedule</w:t>
        </w:r>
      </w:hyperlink>
    </w:p>
    <w:p w:rsidR="00B33D6D" w:rsidRPr="00B33D6D" w:rsidRDefault="00B33D6D" w:rsidP="00B33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74980" cy="474980"/>
            <wp:effectExtent l="19050" t="0" r="1270" b="0"/>
            <wp:docPr id="1" name="Рисунок 1" descr="https://vk.com/images/camera_50.pn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k.com/images/camera_50.pn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7AB" w:rsidRPr="005B07AB" w:rsidRDefault="00F41BEB" w:rsidP="005B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="005B07AB" w:rsidRPr="005B07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Сириус Олимп: всё об олимпиадах</w:t>
        </w:r>
      </w:hyperlink>
      <w:r w:rsidR="005B07AB" w:rsidRPr="005B07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B07AB" w:rsidRPr="005B07AB" w:rsidRDefault="005B07AB" w:rsidP="005B07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7AB">
        <w:rPr>
          <w:rFonts w:ascii="Times New Roman" w:eastAsia="Times New Roman" w:hAnsi="Times New Roman" w:cs="Times New Roman"/>
          <w:sz w:val="24"/>
          <w:szCs w:val="24"/>
        </w:rPr>
        <w:t xml:space="preserve">Подробная инструкция на сайте </w:t>
      </w:r>
      <w:hyperlink r:id="rId9" w:tgtFrame="_blank" w:history="1">
        <w:r w:rsidRPr="005B07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https://siriusolymp.ru/organizers</w:t>
        </w:r>
      </w:hyperlink>
    </w:p>
    <w:p w:rsidR="00B04D5B" w:rsidRDefault="00B04D5B"/>
    <w:p w:rsidR="00EF60D8" w:rsidRPr="00EF60D8" w:rsidRDefault="00EF60D8" w:rsidP="00EF6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60D8">
        <w:rPr>
          <w:rFonts w:ascii="Times New Roman" w:eastAsia="Times New Roman" w:hAnsi="Times New Roman" w:cs="Times New Roman"/>
          <w:sz w:val="24"/>
          <w:szCs w:val="24"/>
        </w:rPr>
        <w:t xml:space="preserve">Инструкция для учителя, школьника и координатора размещена на сайте: </w:t>
      </w:r>
      <w:hyperlink r:id="rId10" w:tgtFrame="_blank" w:history="1">
        <w:r w:rsidRPr="00EF60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https://siriusolymp.ru/organizers</w:t>
        </w:r>
      </w:hyperlink>
    </w:p>
    <w:p w:rsidR="00EF60D8" w:rsidRDefault="00EF60D8"/>
    <w:p w:rsidR="00AF5EDE" w:rsidRPr="00AF5EDE" w:rsidRDefault="00AF5EDE" w:rsidP="00AF5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74980" cy="474980"/>
            <wp:effectExtent l="19050" t="0" r="1270" b="0"/>
            <wp:docPr id="3" name="Рисунок 3" descr="https://sun2.userapi.com/sun2-12/s/v1/ig2/jTWAokm3rdnJqLfI8DdfmHpPdXR97QJdj4VLHhaV_lhiyIlybmknWmhUjuejs0zouypSt4bcicWXN0n5jdH1Le2o.jpg?size=50x50&amp;quality=95&amp;crop=0,0,417,417&amp;ava=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2.userapi.com/sun2-12/s/v1/ig2/jTWAokm3rdnJqLfI8DdfmHpPdXR97QJdj4VLHhaV_lhiyIlybmknWmhUjuejs0zouypSt4bcicWXN0n5jdH1Le2o.jpg?size=50x50&amp;quality=95&amp;crop=0,0,417,417&amp;ava=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EDE" w:rsidRPr="00AF5EDE" w:rsidRDefault="00F41BEB" w:rsidP="00AF5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="00AF5EDE" w:rsidRPr="00AF5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Сириус Олимп: всё об олимпиадах</w:t>
        </w:r>
      </w:hyperlink>
      <w:r w:rsidR="00AF5EDE" w:rsidRPr="00AF5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5EDE" w:rsidRPr="00AF5EDE" w:rsidRDefault="00F41BEB" w:rsidP="00AF5E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="00AF5EDE" w:rsidRPr="00AF5E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https://siriusolymp.ru/school2021/organizers</w:t>
        </w:r>
      </w:hyperlink>
      <w:r w:rsidR="00AF5ED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F5EDE" w:rsidRPr="00AF5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5EDE" w:rsidRPr="00AF5EDE">
        <w:rPr>
          <w:rFonts w:ascii="Times New Roman" w:eastAsia="Times New Roman" w:hAnsi="Times New Roman" w:cs="Times New Roman"/>
          <w:sz w:val="24"/>
          <w:szCs w:val="24"/>
        </w:rPr>
        <w:t>видеоинструкция</w:t>
      </w:r>
      <w:proofErr w:type="spellEnd"/>
      <w:r w:rsidR="00AF5EDE" w:rsidRPr="00AF5EDE">
        <w:rPr>
          <w:rFonts w:ascii="Times New Roman" w:eastAsia="Times New Roman" w:hAnsi="Times New Roman" w:cs="Times New Roman"/>
          <w:sz w:val="24"/>
          <w:szCs w:val="24"/>
        </w:rPr>
        <w:t xml:space="preserve"> для организаторов</w:t>
      </w:r>
    </w:p>
    <w:p w:rsidR="00AF5EDE" w:rsidRDefault="00AF5EDE"/>
    <w:p w:rsidR="004916C7" w:rsidRDefault="004916C7"/>
    <w:p w:rsidR="004916C7" w:rsidRDefault="00F41BEB">
      <w:hyperlink r:id="rId14" w:history="1">
        <w:r w:rsidR="004916C7" w:rsidRPr="001A2DB8">
          <w:rPr>
            <w:rStyle w:val="a3"/>
          </w:rPr>
          <w:t>https://vk.com/video-210637779_456239065</w:t>
        </w:r>
      </w:hyperlink>
      <w:r w:rsidR="004916C7">
        <w:t xml:space="preserve">  - ссылка на </w:t>
      </w:r>
      <w:proofErr w:type="spellStart"/>
      <w:r w:rsidR="004916C7">
        <w:t>вебинар</w:t>
      </w:r>
      <w:proofErr w:type="spellEnd"/>
      <w:r w:rsidR="004916C7">
        <w:t>-консультацию по работе на платформе «Сириус»</w:t>
      </w:r>
    </w:p>
    <w:sectPr w:rsidR="004916C7" w:rsidSect="00B04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6D"/>
    <w:rsid w:val="004916C7"/>
    <w:rsid w:val="005B07AB"/>
    <w:rsid w:val="0061734E"/>
    <w:rsid w:val="00771C7A"/>
    <w:rsid w:val="00800D3B"/>
    <w:rsid w:val="00A83E6E"/>
    <w:rsid w:val="00AF5EDE"/>
    <w:rsid w:val="00B04D5B"/>
    <w:rsid w:val="00B33D6D"/>
    <w:rsid w:val="00BE3670"/>
    <w:rsid w:val="00D74474"/>
    <w:rsid w:val="00EF60D8"/>
    <w:rsid w:val="00F4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D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D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3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5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9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2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6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iriusolymp" TargetMode="External"/><Relationship Id="rId13" Type="http://schemas.openxmlformats.org/officeDocument/2006/relationships/hyperlink" Target="https://vk.com/away.php?to=https%3A%2F%2Fsiriusolymp.ru%2Fschool2021%2Forganizers&amp;cc_key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siriusolymp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id692458589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vk.com/away.php?to=https%3A%2F%2Fsiriusolymp.ru%2Fabout%23schedule&amp;cc_key=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s%3A%2F%2Fsiriusolymp.ru%2Forganizers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siriusolymp.ru%2Forganizers&amp;cc_key=" TargetMode="External"/><Relationship Id="rId14" Type="http://schemas.openxmlformats.org/officeDocument/2006/relationships/hyperlink" Target="https://vk.com/video-210637779_456239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Зам.директора по УВР</cp:lastModifiedBy>
  <cp:revision>2</cp:revision>
  <dcterms:created xsi:type="dcterms:W3CDTF">2022-09-07T12:40:00Z</dcterms:created>
  <dcterms:modified xsi:type="dcterms:W3CDTF">2022-09-07T12:40:00Z</dcterms:modified>
</cp:coreProperties>
</file>